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E6" w:rsidRDefault="005A6725">
      <w:r>
        <w:rPr>
          <w:noProof/>
          <w:lang w:val="en-GB" w:eastAsia="en-GB"/>
        </w:rPr>
        <w:drawing>
          <wp:inline distT="0" distB="0" distL="0" distR="0">
            <wp:extent cx="3384994" cy="8176437"/>
            <wp:effectExtent l="19050" t="0" r="5906" b="0"/>
            <wp:docPr id="2" name="Рисунок 1" descr="Scan_20201228_1058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28_105841_001.jpg"/>
                    <pic:cNvPicPr/>
                  </pic:nvPicPr>
                  <pic:blipFill>
                    <a:blip r:embed="rId4" cstate="print"/>
                    <a:srcRect r="43039"/>
                    <a:stretch>
                      <a:fillRect/>
                    </a:stretch>
                  </pic:blipFill>
                  <pic:spPr>
                    <a:xfrm>
                      <a:off x="0" y="0"/>
                      <a:ext cx="3384994" cy="817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25" w:rsidRDefault="005A6725">
      <w:r>
        <w:rPr>
          <w:noProof/>
          <w:lang w:val="en-GB" w:eastAsia="en-GB"/>
        </w:rPr>
        <w:lastRenderedPageBreak/>
        <w:drawing>
          <wp:inline distT="0" distB="0" distL="0" distR="0">
            <wp:extent cx="4046870" cy="6592186"/>
            <wp:effectExtent l="19050" t="0" r="0" b="0"/>
            <wp:docPr id="3" name="Рисунок 2" descr="Scan_20201228_1058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28_105841_002.jpg"/>
                    <pic:cNvPicPr/>
                  </pic:nvPicPr>
                  <pic:blipFill>
                    <a:blip r:embed="rId5" cstate="print"/>
                    <a:srcRect l="4691" t="19376" r="27115"/>
                    <a:stretch>
                      <a:fillRect/>
                    </a:stretch>
                  </pic:blipFill>
                  <pic:spPr>
                    <a:xfrm>
                      <a:off x="0" y="0"/>
                      <a:ext cx="4046870" cy="659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A2" w:rsidRDefault="005A6725">
      <w:r>
        <w:rPr>
          <w:noProof/>
          <w:lang w:val="en-GB" w:eastAsia="en-GB"/>
        </w:rPr>
        <w:lastRenderedPageBreak/>
        <w:drawing>
          <wp:inline distT="0" distB="0" distL="0" distR="0">
            <wp:extent cx="4058462" cy="8176437"/>
            <wp:effectExtent l="19050" t="0" r="0" b="0"/>
            <wp:docPr id="4" name="Рисунок 3" descr="Scan_20201228_10584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28_105841_003.jpg"/>
                    <pic:cNvPicPr/>
                  </pic:nvPicPr>
                  <pic:blipFill>
                    <a:blip r:embed="rId6" cstate="print"/>
                    <a:srcRect l="31706"/>
                    <a:stretch>
                      <a:fillRect/>
                    </a:stretch>
                  </pic:blipFill>
                  <pic:spPr>
                    <a:xfrm>
                      <a:off x="0" y="0"/>
                      <a:ext cx="4058462" cy="817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A2" w:rsidRDefault="00F56EA2"/>
    <w:p w:rsidR="00F56EA2" w:rsidRDefault="005A6725" w:rsidP="00F56EA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Зеленина, Е. (2020). Университетский Харьков сквозь призму коллективной памяти.</w:t>
      </w:r>
      <w:r w:rsidR="00F56EA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5A6725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Время,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84</w:t>
      </w:r>
      <w:r w:rsidR="00F56EA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с.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6.</w:t>
      </w:r>
    </w:p>
    <w:p w:rsidR="00F56EA2" w:rsidRPr="00A65EE4" w:rsidRDefault="00F56EA2" w:rsidP="00F56EA2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Рец</w:t>
      </w:r>
      <w:proofErr w:type="spellEnd"/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на кн.: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Астахова,</w:t>
      </w:r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</w:t>
      </w:r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(2020). </w:t>
      </w:r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Высшая школа </w:t>
      </w:r>
      <w:proofErr w:type="spellStart"/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Харьковщины</w:t>
      </w:r>
      <w:proofErr w:type="spellEnd"/>
      <w:r w:rsidRPr="004A07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: 80-е годы XX - начало XXI века (воспоминания, интервью, документы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 Харьков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НУА,</w:t>
      </w:r>
      <w:r w:rsidRPr="00A65EE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542 с. </w:t>
      </w:r>
    </w:p>
    <w:p w:rsidR="00F56EA2" w:rsidRDefault="00F56EA2"/>
    <w:sectPr w:rsidR="00F56EA2" w:rsidSect="008B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56EA2"/>
    <w:rsid w:val="00587890"/>
    <w:rsid w:val="005A6725"/>
    <w:rsid w:val="008B0DB8"/>
    <w:rsid w:val="008B2C1C"/>
    <w:rsid w:val="00A50C8E"/>
    <w:rsid w:val="00B405E4"/>
    <w:rsid w:val="00C00D88"/>
    <w:rsid w:val="00C25E71"/>
    <w:rsid w:val="00D53E07"/>
    <w:rsid w:val="00DD078E"/>
    <w:rsid w:val="00DF1C57"/>
    <w:rsid w:val="00EB3475"/>
    <w:rsid w:val="00F56EA2"/>
    <w:rsid w:val="00F72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EA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A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39</Words>
  <Characters>226</Characters>
  <Application>Microsoft Office Word</Application>
  <DocSecurity>0</DocSecurity>
  <Lines>1</Lines>
  <Paragraphs>1</Paragraphs>
  <ScaleCrop>false</ScaleCrop>
  <Company>ХГУ "НУА"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b705</dc:creator>
  <cp:keywords/>
  <dc:description/>
  <cp:lastModifiedBy>b705</cp:lastModifiedBy>
  <cp:revision>2</cp:revision>
  <dcterms:created xsi:type="dcterms:W3CDTF">2020-12-28T09:32:00Z</dcterms:created>
  <dcterms:modified xsi:type="dcterms:W3CDTF">2020-12-28T09:32:00Z</dcterms:modified>
</cp:coreProperties>
</file>